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0BB5" w:rsidRDefault="003E0D5C" w:rsidP="00960BB5">
      <w:pPr>
        <w:rPr>
          <w:sz w:val="24"/>
          <w:szCs w:val="24"/>
        </w:rPr>
      </w:pP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1972C2" wp14:editId="73544441">
                <wp:simplePos x="0" y="0"/>
                <wp:positionH relativeFrom="margin">
                  <wp:posOffset>6087110</wp:posOffset>
                </wp:positionH>
                <wp:positionV relativeFrom="paragraph">
                  <wp:posOffset>15240</wp:posOffset>
                </wp:positionV>
                <wp:extent cx="1057275" cy="885825"/>
                <wp:effectExtent l="57150" t="57150" r="123825" b="123825"/>
                <wp:wrapNone/>
                <wp:docPr id="31" name="Akış Çizelgesi: Öteki İşle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7275" cy="88582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5969E9" w:rsidRDefault="00077AF9" w:rsidP="00960BB5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</w:pP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  <w:t>PUAN</w:t>
                            </w: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7FD8F0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1" o:spid="_x0000_s1026" type="#_x0000_t176" style="position:absolute;margin-left:479.3pt;margin-top:1.2pt;width:83.25pt;height:69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077AF9" w:rsidP="00960BB5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</w:pPr>
                      <w:r w:rsidRPr="005969E9"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  <w:t>PUAN</w:t>
                      </w:r>
                      <w:r w:rsidRPr="005969E9">
                        <w:rPr>
                          <w:rFonts w:ascii="Comic Sans MS" w:hAnsi="Comic Sans MS"/>
                          <w:b/>
                          <w:bCs/>
                        </w:rPr>
                        <w:t>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CB7245" wp14:editId="51EB6FE5">
                <wp:simplePos x="0" y="0"/>
                <wp:positionH relativeFrom="column">
                  <wp:posOffset>1986915</wp:posOffset>
                </wp:positionH>
                <wp:positionV relativeFrom="paragraph">
                  <wp:posOffset>-8255</wp:posOffset>
                </wp:positionV>
                <wp:extent cx="4057650" cy="893445"/>
                <wp:effectExtent l="57150" t="57150" r="114300" b="135255"/>
                <wp:wrapNone/>
                <wp:docPr id="30" name="Akış Çizelgesi: Öteki İşle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7650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5969E9" w:rsidRDefault="007142ED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2022-</w:t>
                            </w:r>
                            <w:proofErr w:type="gramStart"/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2023</w:t>
                            </w:r>
                            <w:r w:rsidR="009835E8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ÖĞRETİM</w:t>
                            </w:r>
                            <w:proofErr w:type="gramEnd"/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YILI</w:t>
                            </w:r>
                          </w:p>
                          <w:p w:rsidR="00077AF9" w:rsidRPr="005969E9" w:rsidRDefault="009835E8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……………..</w:t>
                            </w:r>
                            <w:proofErr w:type="gramEnd"/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ORTAOKULU ARAPÇA DERSİ</w:t>
                            </w:r>
                          </w:p>
                          <w:p w:rsidR="00077AF9" w:rsidRPr="005969E9" w:rsidRDefault="00077AF9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</w:pPr>
                            <w:r w:rsidRPr="00846D47">
                              <w:rPr>
                                <w:rFonts w:ascii="Comic Sans MS" w:hAnsi="Comic Sans MS" w:cs="Latha"/>
                                <w:b/>
                                <w:iCs/>
                                <w:color w:val="C00000"/>
                              </w:rPr>
                              <w:t>7. SINIFLAR I. DÖNEM II. YAZILI SINAVI</w:t>
                            </w:r>
                          </w:p>
                          <w:p w:rsidR="00077AF9" w:rsidRPr="005969E9" w:rsidRDefault="00077AF9" w:rsidP="00960BB5">
                            <w:pPr>
                              <w:spacing w:after="0"/>
                              <w:rPr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0" o:spid="_x0000_s1027" type="#_x0000_t176" style="position:absolute;margin-left:156.45pt;margin-top:-.65pt;width:319.5pt;height:7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7142ED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2022-</w:t>
                      </w:r>
                      <w:proofErr w:type="gramStart"/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2023</w:t>
                      </w:r>
                      <w:r w:rsidR="009835E8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</w:t>
                      </w:r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ÖĞRETİM</w:t>
                      </w:r>
                      <w:proofErr w:type="gramEnd"/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YILI</w:t>
                      </w:r>
                    </w:p>
                    <w:p w:rsidR="00077AF9" w:rsidRPr="005969E9" w:rsidRDefault="009835E8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……………..</w:t>
                      </w:r>
                      <w:proofErr w:type="gramEnd"/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ORTAOKULU ARAPÇA DERSİ</w:t>
                      </w:r>
                    </w:p>
                    <w:p w:rsidR="00077AF9" w:rsidRPr="005969E9" w:rsidRDefault="00077AF9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</w:rPr>
                      </w:pPr>
                      <w:r w:rsidRPr="00846D47">
                        <w:rPr>
                          <w:rFonts w:ascii="Comic Sans MS" w:hAnsi="Comic Sans MS" w:cs="Latha"/>
                          <w:b/>
                          <w:iCs/>
                          <w:color w:val="C00000"/>
                        </w:rPr>
                        <w:t>7. SINIFLAR I. DÖNEM II. YAZILI SINAVI</w:t>
                      </w:r>
                    </w:p>
                    <w:p w:rsidR="00077AF9" w:rsidRPr="005969E9" w:rsidRDefault="00077AF9" w:rsidP="00960BB5">
                      <w:pPr>
                        <w:spacing w:after="0"/>
                        <w:rPr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309230" wp14:editId="72651ECA">
                <wp:simplePos x="0" y="0"/>
                <wp:positionH relativeFrom="margin">
                  <wp:posOffset>9525</wp:posOffset>
                </wp:positionH>
                <wp:positionV relativeFrom="paragraph">
                  <wp:posOffset>-13335</wp:posOffset>
                </wp:positionV>
                <wp:extent cx="1952625" cy="893445"/>
                <wp:effectExtent l="57150" t="57150" r="123825" b="116205"/>
                <wp:wrapNone/>
                <wp:docPr id="29" name="Akış Çizelgesi: Öteki İşle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2625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Adı:</w:t>
                            </w:r>
                          </w:p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Soyadı:</w:t>
                            </w:r>
                          </w:p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Sınıf:</w:t>
                            </w:r>
                          </w:p>
                          <w:p w:rsidR="00077AF9" w:rsidRPr="001009B8" w:rsidRDefault="00077AF9" w:rsidP="00960BB5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22343BF" id="Akış Çizelgesi: Öteki İşlem 29" o:spid="_x0000_s1028" type="#_x0000_t176" style="position:absolute;margin-left:.75pt;margin-top:-1.05pt;width:153.75pt;height:70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Soyadı: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Sınıf:</w:t>
                      </w:r>
                    </w:p>
                    <w:p w:rsidR="00077AF9" w:rsidRPr="001009B8" w:rsidRDefault="00077AF9" w:rsidP="00960BB5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No: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60BB5" w:rsidRDefault="00960BB5" w:rsidP="00960BB5">
      <w:pPr>
        <w:rPr>
          <w:sz w:val="24"/>
          <w:szCs w:val="24"/>
        </w:rPr>
      </w:pPr>
    </w:p>
    <w:p w:rsidR="00960BB5" w:rsidRDefault="00960BB5" w:rsidP="00960BB5">
      <w:pPr>
        <w:spacing w:after="0"/>
        <w:rPr>
          <w:sz w:val="24"/>
          <w:szCs w:val="24"/>
        </w:rPr>
      </w:pPr>
    </w:p>
    <w:p w:rsidR="00B17F1E" w:rsidRDefault="00B17F1E" w:rsidP="00B17F1E">
      <w:pPr>
        <w:pStyle w:val="ListeParagraf"/>
        <w:spacing w:after="0"/>
      </w:pPr>
    </w:p>
    <w:p w:rsidR="00960BB5" w:rsidRDefault="00F1542D" w:rsidP="008E3A5D">
      <w:pPr>
        <w:pStyle w:val="ListeParagraf"/>
        <w:numPr>
          <w:ilvl w:val="0"/>
          <w:numId w:val="1"/>
        </w:numPr>
        <w:spacing w:after="0"/>
      </w:pPr>
      <w:r>
        <w:t>Aşağıda belirtilen sayıların Arapçasını yazınız</w:t>
      </w:r>
      <w:r w:rsidR="002727E2">
        <w:t>.</w:t>
      </w:r>
      <w:r w:rsidR="00976F1E">
        <w:t xml:space="preserve"> (</w:t>
      </w:r>
      <w:r w:rsidR="008E3A5D">
        <w:t>15</w:t>
      </w:r>
      <w:r w:rsidR="00976F1E">
        <w:t>x</w:t>
      </w:r>
      <w:r w:rsidR="008E3A5D">
        <w:t>2</w:t>
      </w:r>
      <w:r w:rsidR="00976F1E">
        <w:t>=</w:t>
      </w:r>
      <w:r w:rsidR="008E3A5D">
        <w:t>30</w:t>
      </w:r>
      <w:r w:rsidR="00976F1E">
        <w:t xml:space="preserve"> Puan)</w:t>
      </w:r>
    </w:p>
    <w:p w:rsidR="008E3A5D" w:rsidRPr="003E0D5C" w:rsidRDefault="008E3A5D" w:rsidP="003E0D5C">
      <w:pPr>
        <w:rPr>
          <w:rFonts w:cs="Shaikh Hamdullah Mushaf"/>
          <w:rtl/>
        </w:rPr>
        <w:sectPr w:rsidR="008E3A5D" w:rsidRPr="003E0D5C" w:rsidSect="003E0D5C">
          <w:pgSz w:w="11906" w:h="16838"/>
          <w:pgMar w:top="426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space="708"/>
          <w:docGrid w:linePitch="360"/>
        </w:sectPr>
      </w:pP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٦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٧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٨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3E0D5C">
      <w:pPr>
        <w:pStyle w:val="ListeParagraf"/>
        <w:tabs>
          <w:tab w:val="left" w:pos="851"/>
        </w:tabs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٩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3E0D5C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١٠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color w:val="C00000"/>
          <w:sz w:val="60"/>
          <w:szCs w:val="6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sectPr w:rsidR="008E3A5D" w:rsidRPr="00B17F1E" w:rsidSect="003E0D5C">
          <w:type w:val="continuous"/>
          <w:pgSz w:w="11906" w:h="16838"/>
          <w:pgMar w:top="284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num="2" w:space="142"/>
          <w:docGrid w:linePitch="360"/>
        </w:sect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B22117" w:rsidRDefault="00927C20" w:rsidP="00B17F1E">
      <w:pPr>
        <w:pStyle w:val="ListeParagraf"/>
        <w:numPr>
          <w:ilvl w:val="0"/>
          <w:numId w:val="1"/>
        </w:numPr>
        <w:spacing w:after="0"/>
      </w:pPr>
      <w:r>
        <w:lastRenderedPageBreak/>
        <w:t>Resimlerde v</w:t>
      </w:r>
      <w:r w:rsidR="008E3A5D">
        <w:t xml:space="preserve">erilen nesnelerin </w:t>
      </w:r>
      <w:r>
        <w:t>toplam sayılarını yazınız:</w:t>
      </w:r>
      <w:r w:rsidR="00F441A8">
        <w:t xml:space="preserve"> (4x3=12 Puan)</w:t>
      </w:r>
    </w:p>
    <w:p w:rsidR="00927C20" w:rsidRDefault="00927C20" w:rsidP="003E0D5C">
      <w:pPr>
        <w:pStyle w:val="ListeParagraf"/>
        <w:spacing w:line="360" w:lineRule="auto"/>
        <w:ind w:left="709"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2C5B260B" wp14:editId="3FCF34CF">
            <wp:extent cx="904875" cy="904875"/>
            <wp:effectExtent l="0" t="0" r="9525" b="9525"/>
            <wp:docPr id="14" name="Resim 14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B29C79D" wp14:editId="5CDB806A">
            <wp:extent cx="1051343" cy="827405"/>
            <wp:effectExtent l="0" t="0" r="0" b="0"/>
            <wp:docPr id="17" name="Resim 17" descr="https://mediacat.com/wp-content/uploads/2017/01/temel-reklamcilik-kitaplari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ediacat.com/wp-content/uploads/2017/01/temel-reklamcilik-kitaplari-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29" t="26763" r="8937" b="9038"/>
                    <a:stretch/>
                  </pic:blipFill>
                  <pic:spPr bwMode="auto">
                    <a:xfrm flipH="1">
                      <a:off x="0" y="0"/>
                      <a:ext cx="1077406" cy="84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6BDA4D0E" wp14:editId="317EC84B">
            <wp:extent cx="504825" cy="504825"/>
            <wp:effectExtent l="0" t="0" r="9525" b="9525"/>
            <wp:docPr id="47" name="Resim 47" descr="50 kuruş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47" descr="50 kuruş ile ilgili g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7578E171" wp14:editId="396DAE6D">
            <wp:extent cx="1385870" cy="695121"/>
            <wp:effectExtent l="0" t="0" r="5080" b="0"/>
            <wp:docPr id="20" name="Resim 20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3FC96789" wp14:editId="2C95C7BD">
            <wp:extent cx="1242191" cy="885825"/>
            <wp:effectExtent l="0" t="0" r="0" b="0"/>
            <wp:docPr id="48" name="Resim 48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62"/>
                    <a:stretch/>
                  </pic:blipFill>
                  <pic:spPr bwMode="auto">
                    <a:xfrm>
                      <a:off x="0" y="0"/>
                      <a:ext cx="1256647" cy="89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091C76C1" wp14:editId="24047C78">
            <wp:extent cx="521685" cy="518160"/>
            <wp:effectExtent l="0" t="0" r="0" b="0"/>
            <wp:docPr id="43" name="Resim 43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drawing>
          <wp:inline distT="0" distB="0" distL="0" distR="0" wp14:anchorId="5B27BD77" wp14:editId="1E9C6F13">
            <wp:extent cx="1385870" cy="695121"/>
            <wp:effectExtent l="0" t="0" r="5080" b="0"/>
            <wp:docPr id="19" name="Resim 19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 w:rsidR="00B17F1E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25DF481" wp14:editId="1979F971">
            <wp:extent cx="1362075" cy="955485"/>
            <wp:effectExtent l="0" t="0" r="0" b="0"/>
            <wp:docPr id="16" name="Resim 16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720" cy="96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7633233" wp14:editId="3389B9AD">
            <wp:extent cx="1078115" cy="876300"/>
            <wp:effectExtent l="0" t="0" r="8255" b="0"/>
            <wp:docPr id="18" name="Resim 18" descr="https://encrypted-tbn0.gstatic.com/images?q=tbn:ANd9GcTu0dR7NEqw7ixiluKQhzjmjKaGRfIWfcNWlfuzmhvHwPWx_JO6vw&amp;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Tu0dR7NEqw7ixiluKQhzjmjKaGRfIWfcNWlfuzmhvHwPWx_JO6vw&amp;s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60"/>
                    <a:stretch/>
                  </pic:blipFill>
                  <pic:spPr bwMode="auto">
                    <a:xfrm>
                      <a:off x="0" y="0"/>
                      <a:ext cx="1090907" cy="88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t xml:space="preserve"> </w:t>
      </w:r>
      <w:r w:rsidR="0054458A">
        <w:rPr>
          <w:noProof/>
          <w:lang w:eastAsia="tr-TR"/>
        </w:rPr>
        <w:drawing>
          <wp:inline distT="0" distB="0" distL="0" distR="0" wp14:anchorId="45A4F219" wp14:editId="63E87129">
            <wp:extent cx="978668" cy="809625"/>
            <wp:effectExtent l="0" t="0" r="0" b="0"/>
            <wp:docPr id="50" name="Resim 50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52" r="9025"/>
                    <a:stretch/>
                  </pic:blipFill>
                  <pic:spPr bwMode="auto">
                    <a:xfrm>
                      <a:off x="0" y="0"/>
                      <a:ext cx="984982" cy="81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7C20" w:rsidRDefault="00B17F1E" w:rsidP="003E0D5C">
      <w:pPr>
        <w:pStyle w:val="ListeParagraf"/>
        <w:tabs>
          <w:tab w:val="left" w:pos="720"/>
        </w:tabs>
        <w:spacing w:line="360" w:lineRule="auto"/>
        <w:ind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674A280E" wp14:editId="22EF8C16">
            <wp:extent cx="1032625" cy="819150"/>
            <wp:effectExtent l="0" t="0" r="0" b="0"/>
            <wp:docPr id="3" name="Resim 3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7" r="19691" b="7732"/>
                    <a:stretch/>
                  </pic:blipFill>
                  <pic:spPr bwMode="auto">
                    <a:xfrm>
                      <a:off x="0" y="0"/>
                      <a:ext cx="1040526" cy="82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5ADDEA27" wp14:editId="0E6CC2EC">
            <wp:extent cx="1385870" cy="695121"/>
            <wp:effectExtent l="0" t="0" r="5080" b="0"/>
            <wp:docPr id="21" name="Resim 21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7D7E88A9" wp14:editId="7A4DACAF">
            <wp:extent cx="521685" cy="518160"/>
            <wp:effectExtent l="0" t="0" r="0" b="0"/>
            <wp:docPr id="44" name="Resim 44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drawing>
          <wp:inline distT="0" distB="0" distL="0" distR="0" wp14:anchorId="10E6A7FE" wp14:editId="7BC77CD5">
            <wp:extent cx="1352550" cy="933202"/>
            <wp:effectExtent l="0" t="0" r="0" b="635"/>
            <wp:docPr id="15" name="Resim 15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963" cy="95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2F0CF51C" wp14:editId="4B2DA77A">
            <wp:extent cx="504825" cy="504825"/>
            <wp:effectExtent l="0" t="0" r="9525" b="9525"/>
            <wp:docPr id="45" name="Resim 45" descr="50 kuruş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 descr="50 kuruş ile ilgili g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761" w:rsidRDefault="00F82761" w:rsidP="00927C20">
      <w:pPr>
        <w:pStyle w:val="ListeParagraf"/>
        <w:spacing w:line="360" w:lineRule="auto"/>
        <w:rPr>
          <w:noProof/>
          <w:lang w:eastAsia="tr-TR"/>
        </w:rPr>
      </w:pPr>
    </w:p>
    <w:p w:rsidR="00746032" w:rsidRPr="00746032" w:rsidRDefault="00F82761" w:rsidP="00077AF9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أَقْلَام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 xml:space="preserve">c. </w:t>
      </w:r>
      <w:r w:rsidRPr="00B17F1E">
        <w:rPr>
          <w:rFonts w:cs="Shaikh Hamdullah Mushaf" w:hint="cs"/>
          <w:sz w:val="32"/>
          <w:szCs w:val="32"/>
          <w:rtl/>
        </w:rPr>
        <w:t>لِيرَات</w:t>
      </w:r>
      <w:r w:rsidR="00746032" w:rsidRPr="00B17F1E">
        <w:rPr>
          <w:rFonts w:cs="Shaikh Hamdullah Mushaf"/>
          <w:sz w:val="32"/>
          <w:szCs w:val="32"/>
          <w:rtl/>
        </w:rPr>
        <w:t xml:space="preserve"> </w:t>
      </w:r>
      <w:r w:rsidRPr="00B17F1E">
        <w:rPr>
          <w:rFonts w:cs="Shaikh Hamdullah Mushaf" w:hint="cs"/>
          <w:sz w:val="32"/>
          <w:szCs w:val="32"/>
          <w:rtl/>
        </w:rPr>
        <w:t>تُرْكِيَّة</w:t>
      </w:r>
      <w:r w:rsidR="00746032" w:rsidRPr="00B17F1E">
        <w:rPr>
          <w:rFonts w:cs="Shaikh Hamdullah Mushaf"/>
          <w:sz w:val="32"/>
          <w:szCs w:val="32"/>
        </w:rPr>
        <w:t xml:space="preserve"> </w:t>
      </w:r>
      <w:r w:rsidR="00077AF9">
        <w:rPr>
          <w:rFonts w:cs="Arial"/>
        </w:rPr>
        <w:t xml:space="preserve">: </w:t>
      </w:r>
      <w:proofErr w:type="gramStart"/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proofErr w:type="gramEnd"/>
    </w:p>
    <w:p w:rsidR="00746032" w:rsidRPr="00746032" w:rsidRDefault="00F82761" w:rsidP="00077AF9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كُتُب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>d.</w:t>
      </w:r>
      <w:r w:rsidR="00746032">
        <w:rPr>
          <w:rFonts w:cs="Arial"/>
        </w:rPr>
        <w:t xml:space="preserve"> </w:t>
      </w:r>
      <w:r w:rsidR="00CE3DC8" w:rsidRPr="00B17F1E">
        <w:rPr>
          <w:rFonts w:cs="Shaikh Hamdullah Mushaf" w:hint="cs"/>
          <w:sz w:val="32"/>
          <w:szCs w:val="32"/>
          <w:rtl/>
        </w:rPr>
        <w:t>أَخْبَاز</w:t>
      </w:r>
      <w:r w:rsidR="00CE3DC8">
        <w:rPr>
          <w:rFonts w:cs="Arial"/>
          <w:sz w:val="32"/>
          <w:szCs w:val="32"/>
        </w:rPr>
        <w:t xml:space="preserve"> </w:t>
      </w:r>
      <w:r w:rsidR="00B17F1E">
        <w:rPr>
          <w:rFonts w:cs="Arial"/>
          <w:sz w:val="32"/>
          <w:szCs w:val="32"/>
        </w:rPr>
        <w:tab/>
      </w:r>
      <w:r w:rsidR="00077AF9">
        <w:rPr>
          <w:rFonts w:cs="Arial"/>
        </w:rPr>
        <w:t xml:space="preserve">: </w:t>
      </w:r>
      <w:proofErr w:type="gramStart"/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proofErr w:type="gramEnd"/>
    </w:p>
    <w:p w:rsidR="005969E9" w:rsidRDefault="005969E9" w:rsidP="009C54E0">
      <w:pPr>
        <w:spacing w:after="0" w:line="240" w:lineRule="auto"/>
        <w:rPr>
          <w:sz w:val="12"/>
          <w:szCs w:val="12"/>
        </w:rPr>
      </w:pPr>
    </w:p>
    <w:p w:rsidR="00CE3DC8" w:rsidRDefault="00CE3DC8" w:rsidP="009C54E0">
      <w:pPr>
        <w:spacing w:after="0" w:line="240" w:lineRule="auto"/>
        <w:rPr>
          <w:sz w:val="12"/>
          <w:szCs w:val="12"/>
        </w:rPr>
      </w:pPr>
    </w:p>
    <w:p w:rsidR="00B17F1E" w:rsidRDefault="00B17F1E" w:rsidP="009C54E0">
      <w:pPr>
        <w:spacing w:after="0" w:line="240" w:lineRule="auto"/>
        <w:rPr>
          <w:sz w:val="12"/>
          <w:szCs w:val="12"/>
        </w:rPr>
      </w:pPr>
    </w:p>
    <w:p w:rsidR="00B17F1E" w:rsidRDefault="00B17F1E" w:rsidP="009C54E0">
      <w:pPr>
        <w:spacing w:after="0" w:line="240" w:lineRule="auto"/>
        <w:rPr>
          <w:sz w:val="12"/>
          <w:szCs w:val="12"/>
        </w:rPr>
      </w:pPr>
    </w:p>
    <w:p w:rsidR="00CE3DC8" w:rsidRDefault="00CE3DC8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CE3DC8" w:rsidRPr="009C54E0" w:rsidRDefault="00CE3DC8" w:rsidP="009C54E0">
      <w:pPr>
        <w:spacing w:after="0" w:line="240" w:lineRule="auto"/>
        <w:rPr>
          <w:sz w:val="12"/>
          <w:szCs w:val="12"/>
        </w:rPr>
      </w:pPr>
    </w:p>
    <w:p w:rsidR="00B22117" w:rsidRDefault="005969E9" w:rsidP="009D1E4C">
      <w:pPr>
        <w:pStyle w:val="ListeParagraf"/>
        <w:numPr>
          <w:ilvl w:val="0"/>
          <w:numId w:val="1"/>
        </w:numPr>
        <w:spacing w:after="0"/>
      </w:pPr>
      <w:r>
        <w:t xml:space="preserve">Aşağıda verilen </w:t>
      </w:r>
      <w:r w:rsidR="00A00979">
        <w:t>resimlerin anlamlarını alt</w:t>
      </w:r>
      <w:r w:rsidR="00F441A8">
        <w:t>lar</w:t>
      </w:r>
      <w:r w:rsidR="00A00979">
        <w:t>ına yazınız</w:t>
      </w:r>
      <w:r>
        <w:t>:</w:t>
      </w:r>
      <w:r w:rsidR="00976F1E">
        <w:t xml:space="preserve"> (</w:t>
      </w:r>
      <w:r w:rsidR="00F441A8">
        <w:t>8</w:t>
      </w:r>
      <w:r w:rsidR="00976F1E">
        <w:t>x</w:t>
      </w:r>
      <w:r w:rsidR="009D1E4C">
        <w:t>2</w:t>
      </w:r>
      <w:r w:rsidR="00976F1E">
        <w:t>=</w:t>
      </w:r>
      <w:r w:rsidR="009D1E4C">
        <w:t>16</w:t>
      </w:r>
      <w:r w:rsidR="00976F1E">
        <w:t xml:space="preserve"> Puan)</w:t>
      </w:r>
    </w:p>
    <w:p w:rsidR="00CE3DC8" w:rsidRDefault="00A00979" w:rsidP="00A00979">
      <w:pPr>
        <w:spacing w:after="0"/>
        <w:jc w:val="center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43E90B36" wp14:editId="5E5FF699">
                <wp:simplePos x="0" y="0"/>
                <wp:positionH relativeFrom="margin">
                  <wp:posOffset>734060</wp:posOffset>
                </wp:positionH>
                <wp:positionV relativeFrom="paragraph">
                  <wp:posOffset>1309370</wp:posOffset>
                </wp:positionV>
                <wp:extent cx="1171575" cy="333375"/>
                <wp:effectExtent l="0" t="0" r="9525" b="9525"/>
                <wp:wrapNone/>
                <wp:docPr id="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3CE7DE0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9" type="#_x0000_t202" style="position:absolute;left:0;text-align:left;margin-left:57.8pt;margin-top:103.1pt;width:92.25pt;height:26.2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22843F93" wp14:editId="4687A4C5">
                <wp:simplePos x="0" y="0"/>
                <wp:positionH relativeFrom="margin">
                  <wp:posOffset>5372735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19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0" type="#_x0000_t202" style="position:absolute;left:0;text-align:left;margin-left:423.05pt;margin-top:104.6pt;width:92.25pt;height:24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5CC90683" wp14:editId="270BAD7A">
                <wp:simplePos x="0" y="0"/>
                <wp:positionH relativeFrom="margin">
                  <wp:posOffset>3829685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1" type="#_x0000_t202" style="position:absolute;left:0;text-align:left;margin-left:301.55pt;margin-top:104.6pt;width:92.25pt;height:24.7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060AEBA7" wp14:editId="6BFF2056">
                <wp:simplePos x="0" y="0"/>
                <wp:positionH relativeFrom="margin">
                  <wp:posOffset>2296160</wp:posOffset>
                </wp:positionH>
                <wp:positionV relativeFrom="paragraph">
                  <wp:posOffset>1337945</wp:posOffset>
                </wp:positionV>
                <wp:extent cx="1171575" cy="314325"/>
                <wp:effectExtent l="0" t="0" r="9525" b="9525"/>
                <wp:wrapNone/>
                <wp:docPr id="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D292EDD" id="_x0000_s1032" type="#_x0000_t202" style="position:absolute;left:0;text-align:left;margin-left:180.8pt;margin-top:105.35pt;width:92.25pt;height:24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358865B3" wp14:editId="4CB25194">
            <wp:extent cx="1524000" cy="1726525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44471" cy="174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6FF07487" wp14:editId="76B3501B">
            <wp:extent cx="1504950" cy="1700131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18693" cy="171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58151FC2" wp14:editId="3D702A5F">
            <wp:extent cx="1520653" cy="1704975"/>
            <wp:effectExtent l="0" t="0" r="381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27294" cy="171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131650A3" wp14:editId="5A2033B0">
            <wp:extent cx="1498636" cy="1694765"/>
            <wp:effectExtent l="0" t="0" r="6350" b="127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05371" cy="170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979" w:rsidRDefault="00AD17BB" w:rsidP="00A00979">
      <w:pPr>
        <w:spacing w:after="0"/>
        <w:jc w:val="center"/>
        <w:rPr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206BC2CD" wp14:editId="611D0079">
                <wp:simplePos x="0" y="0"/>
                <wp:positionH relativeFrom="margin">
                  <wp:posOffset>5553075</wp:posOffset>
                </wp:positionH>
                <wp:positionV relativeFrom="paragraph">
                  <wp:posOffset>1022985</wp:posOffset>
                </wp:positionV>
                <wp:extent cx="1171575" cy="314325"/>
                <wp:effectExtent l="0" t="0" r="9525" b="9525"/>
                <wp:wrapNone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D17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4F5726" id="_x0000_s1033" type="#_x0000_t202" style="position:absolute;left:0;text-align:left;margin-left:437.25pt;margin-top:80.55pt;width:92.25pt;height:24.7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" stroked="f">
                <v:textbox>
                  <w:txbxContent>
                    <w:p w:rsidR="00077AF9" w:rsidRDefault="00077AF9" w:rsidP="00AD17BB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30A7FF2B" wp14:editId="37F4ECF6">
                <wp:simplePos x="0" y="0"/>
                <wp:positionH relativeFrom="margin">
                  <wp:posOffset>3877310</wp:posOffset>
                </wp:positionH>
                <wp:positionV relativeFrom="paragraph">
                  <wp:posOffset>1045845</wp:posOffset>
                </wp:positionV>
                <wp:extent cx="1171575" cy="314325"/>
                <wp:effectExtent l="0" t="0" r="9525" b="9525"/>
                <wp:wrapNone/>
                <wp:docPr id="19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4" type="#_x0000_t202" style="position:absolute;left:0;text-align:left;margin-left:305.3pt;margin-top:82.35pt;width:92.25pt;height:24.7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337920" wp14:editId="33BA9FB6">
                <wp:simplePos x="0" y="0"/>
                <wp:positionH relativeFrom="margin">
                  <wp:posOffset>2191385</wp:posOffset>
                </wp:positionH>
                <wp:positionV relativeFrom="paragraph">
                  <wp:posOffset>1055370</wp:posOffset>
                </wp:positionV>
                <wp:extent cx="1171575" cy="314325"/>
                <wp:effectExtent l="0" t="0" r="9525" b="9525"/>
                <wp:wrapNone/>
                <wp:docPr id="19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5" type="#_x0000_t202" style="position:absolute;left:0;text-align:left;margin-left:172.55pt;margin-top:83.1pt;width:92.25pt;height:24.7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198DCFDA" wp14:editId="706BA3A7">
                <wp:simplePos x="0" y="0"/>
                <wp:positionH relativeFrom="margin">
                  <wp:posOffset>543560</wp:posOffset>
                </wp:positionH>
                <wp:positionV relativeFrom="paragraph">
                  <wp:posOffset>1026795</wp:posOffset>
                </wp:positionV>
                <wp:extent cx="1171575" cy="314325"/>
                <wp:effectExtent l="0" t="0" r="9525" b="9525"/>
                <wp:wrapNone/>
                <wp:docPr id="1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6" type="#_x0000_t202" style="position:absolute;left:0;text-align:left;margin-left:42.8pt;margin-top:80.85pt;width:92.25pt;height:24.7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w:drawing>
          <wp:inline distT="0" distB="0" distL="0" distR="0" wp14:anchorId="6C72261E" wp14:editId="722D2ED4">
            <wp:extent cx="1609725" cy="141072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25833" cy="142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4A6A6470" wp14:editId="6E9C0C67">
            <wp:extent cx="1628775" cy="1391062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40621" cy="140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7394C4F3" wp14:editId="2D549018">
            <wp:extent cx="1684043" cy="142875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07023" cy="1448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 w:rsidR="00A00979">
        <w:rPr>
          <w:noProof/>
          <w:lang w:eastAsia="tr-TR"/>
        </w:rPr>
        <w:drawing>
          <wp:inline distT="0" distB="0" distL="0" distR="0" wp14:anchorId="2028BF43" wp14:editId="563E3F4F">
            <wp:extent cx="1685524" cy="1445895"/>
            <wp:effectExtent l="0" t="0" r="0" b="190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2568" b="-1"/>
                    <a:stretch/>
                  </pic:blipFill>
                  <pic:spPr bwMode="auto">
                    <a:xfrm>
                      <a:off x="0" y="0"/>
                      <a:ext cx="1698270" cy="1456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0979" w:rsidRPr="00BD4E8F" w:rsidRDefault="00A00979" w:rsidP="00A00979">
      <w:pPr>
        <w:spacing w:after="0"/>
        <w:jc w:val="center"/>
        <w:rPr>
          <w:sz w:val="16"/>
          <w:szCs w:val="16"/>
        </w:rPr>
      </w:pPr>
    </w:p>
    <w:p w:rsidR="00002C8F" w:rsidRDefault="00976F1E" w:rsidP="00BD4E8F">
      <w:pPr>
        <w:pStyle w:val="ListeParagraf"/>
        <w:numPr>
          <w:ilvl w:val="0"/>
          <w:numId w:val="1"/>
        </w:numPr>
        <w:spacing w:after="0" w:line="240" w:lineRule="auto"/>
      </w:pPr>
      <w:r>
        <w:t xml:space="preserve">Aşağıdaki </w:t>
      </w:r>
      <w:r w:rsidR="00BD4E8F">
        <w:t>Arapçası verilen kelimelerin Türkçe karşılıklarını</w:t>
      </w:r>
      <w:r w:rsidR="00F441A8">
        <w:t xml:space="preserve"> yazınız</w:t>
      </w:r>
      <w:r w:rsidR="00002C8F">
        <w:t>:</w:t>
      </w:r>
      <w:r>
        <w:t xml:space="preserve"> (</w:t>
      </w:r>
      <w:r w:rsidR="00BD4E8F">
        <w:t>6</w:t>
      </w:r>
      <w:r w:rsidR="00F441A8">
        <w:t>x2</w:t>
      </w:r>
      <w:r>
        <w:t>=</w:t>
      </w:r>
      <w:r w:rsidR="00BD4E8F">
        <w:t>12</w:t>
      </w:r>
      <w:r>
        <w:t xml:space="preserve"> Puan)</w:t>
      </w:r>
    </w:p>
    <w:p w:rsidR="00002C8F" w:rsidRDefault="00B17F1E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بَسْكُوِيت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d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Pr="00B17F1E">
        <w:rPr>
          <w:rFonts w:cs="Shaikh Hamdullah Mushaf" w:hint="cs"/>
          <w:color w:val="C00000"/>
          <w:sz w:val="32"/>
          <w:szCs w:val="32"/>
          <w:rtl/>
        </w:rPr>
        <w:t>بَرْجَل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proofErr w:type="gramStart"/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proofErr w:type="gramEnd"/>
    </w:p>
    <w:p w:rsidR="00F441A8" w:rsidRDefault="00AD17BB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كَارْتُن</w:t>
      </w:r>
      <w:r w:rsidR="00B17F1E" w:rsidRPr="00B17F1E">
        <w:rPr>
          <w:rFonts w:cs="Shaikh Hamdullah Mushaf"/>
          <w:color w:val="C00000"/>
          <w:sz w:val="32"/>
          <w:szCs w:val="32"/>
        </w:rPr>
        <w:t>: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B17F1E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e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="00B17F1E" w:rsidRPr="00B17F1E">
        <w:rPr>
          <w:rFonts w:cs="Shaikh Hamdullah Mushaf" w:hint="cs"/>
          <w:color w:val="C00000"/>
          <w:sz w:val="32"/>
          <w:szCs w:val="32"/>
          <w:rtl/>
        </w:rPr>
        <w:t>حَلِيب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proofErr w:type="gramStart"/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proofErr w:type="gramEnd"/>
    </w:p>
    <w:p w:rsidR="00494F5D" w:rsidRPr="00BD4E8F" w:rsidRDefault="00494F5D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077AF9">
        <w:rPr>
          <w:rFonts w:cs="Shaikh Hamdullah Mushaf" w:hint="cs"/>
          <w:color w:val="C00000"/>
          <w:sz w:val="32"/>
          <w:szCs w:val="32"/>
          <w:rtl/>
        </w:rPr>
        <w:t>التَّسَوُّق</w:t>
      </w:r>
      <w:r w:rsidR="00077AF9" w:rsidRPr="00B17F1E">
        <w:rPr>
          <w:rFonts w:cs="Shaikh Hamdullah Mushaf"/>
          <w:color w:val="C00000"/>
          <w:sz w:val="32"/>
          <w:szCs w:val="32"/>
        </w:rPr>
        <w:t>:</w:t>
      </w:r>
      <w:r w:rsidR="00077AF9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077AF9">
        <w:rPr>
          <w:sz w:val="16"/>
          <w:szCs w:val="16"/>
        </w:rPr>
        <w:tab/>
      </w:r>
      <w:r w:rsidR="00077AF9">
        <w:rPr>
          <w:sz w:val="16"/>
          <w:szCs w:val="16"/>
        </w:rPr>
        <w:tab/>
      </w:r>
      <w:r w:rsidR="00077AF9" w:rsidRPr="00077AF9">
        <w:rPr>
          <w:sz w:val="36"/>
          <w:szCs w:val="36"/>
        </w:rPr>
        <w:t>f.</w:t>
      </w:r>
      <w:r w:rsidR="00077AF9">
        <w:rPr>
          <w:sz w:val="36"/>
          <w:szCs w:val="36"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في</w:t>
      </w:r>
      <w:r w:rsidR="00BD4E8F" w:rsidRPr="00BD4E8F">
        <w:rPr>
          <w:rFonts w:cs="Shaikh Hamdullah Mushaf"/>
          <w:color w:val="C00000"/>
          <w:sz w:val="32"/>
          <w:szCs w:val="32"/>
          <w:rtl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البَقَّالَة</w:t>
      </w:r>
      <w:r w:rsidR="003E0D5C" w:rsidRPr="003E0D5C">
        <w:rPr>
          <w:rFonts w:cs="Shaikh Hamdullah Mushaf"/>
          <w:color w:val="C00000"/>
          <w:sz w:val="32"/>
          <w:szCs w:val="32"/>
        </w:rPr>
        <w:t xml:space="preserve">: </w:t>
      </w:r>
      <w:proofErr w:type="gramStart"/>
      <w:r w:rsidR="003E0D5C" w:rsidRPr="00AD17BB">
        <w:rPr>
          <w:sz w:val="16"/>
          <w:szCs w:val="16"/>
        </w:rPr>
        <w:t>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</w:t>
      </w:r>
      <w:proofErr w:type="gramEnd"/>
    </w:p>
    <w:p w:rsidR="00BD4E8F" w:rsidRPr="00BD4E8F" w:rsidRDefault="00BD4E8F" w:rsidP="00BD4E8F">
      <w:pPr>
        <w:pStyle w:val="ListeParagraf"/>
        <w:numPr>
          <w:ilvl w:val="0"/>
          <w:numId w:val="1"/>
        </w:numPr>
        <w:spacing w:after="0" w:line="360" w:lineRule="auto"/>
      </w:pPr>
      <w:r>
        <w:t>Aşağıdaki verilen ZAMİR VE MAZİ FİİL ÇEKİMLERİNİ anlamlarıyla birlikte yapınız: (4x2=20 Puan)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2547"/>
        <w:gridCol w:w="1559"/>
        <w:gridCol w:w="992"/>
        <w:gridCol w:w="2151"/>
        <w:gridCol w:w="1813"/>
      </w:tblGrid>
      <w:tr w:rsidR="00BD4E8F" w:rsidTr="00BD4E8F">
        <w:trPr>
          <w:jc w:val="center"/>
        </w:trPr>
        <w:tc>
          <w:tcPr>
            <w:tcW w:w="2547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559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MAZİ FİİL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813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ZAMİR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BD4E8F" w:rsidRPr="00AD17BB">
              <w:rPr>
                <w:sz w:val="16"/>
                <w:szCs w:val="16"/>
              </w:rPr>
              <w:t>……</w:t>
            </w:r>
            <w:r w:rsidR="00BD4E8F">
              <w:rPr>
                <w:sz w:val="16"/>
                <w:szCs w:val="16"/>
              </w:rPr>
              <w:t>…………….</w:t>
            </w:r>
            <w:r w:rsidR="00BD4E8F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AD17BB" w:rsidRDefault="003E0D5C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أَكَلَ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813" w:type="dxa"/>
            <w:vAlign w:val="bottom"/>
          </w:tcPr>
          <w:p w:rsidR="003E0D5C" w:rsidRPr="00AD17BB" w:rsidRDefault="003E0D5C" w:rsidP="00272D26">
            <w:pPr>
              <w:pStyle w:val="ListeParagraf"/>
              <w:spacing w:after="0" w:line="240" w:lineRule="auto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هو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 xml:space="preserve">O </w:t>
            </w:r>
            <w:r>
              <w:rPr>
                <w:sz w:val="28"/>
                <w:szCs w:val="28"/>
              </w:rPr>
              <w:t>(</w:t>
            </w:r>
            <w:r w:rsidRPr="00846D47">
              <w:rPr>
                <w:sz w:val="28"/>
                <w:szCs w:val="28"/>
              </w:rPr>
              <w:t>Kız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1813" w:type="dxa"/>
            <w:vAlign w:val="bottom"/>
          </w:tcPr>
          <w:p w:rsidR="003E0D5C" w:rsidRPr="00AD17BB" w:rsidRDefault="003E0D5C" w:rsidP="00272D26">
            <w:pPr>
              <w:pStyle w:val="ListeParagraf"/>
              <w:spacing w:after="0"/>
              <w:ind w:left="0"/>
              <w:jc w:val="center"/>
              <w:rPr>
                <w:sz w:val="16"/>
                <w:szCs w:val="1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813" w:type="dxa"/>
            <w:vAlign w:val="bottom"/>
          </w:tcPr>
          <w:p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813" w:type="dxa"/>
            <w:vAlign w:val="bottom"/>
          </w:tcPr>
          <w:p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813" w:type="dxa"/>
            <w:vAlign w:val="bottom"/>
          </w:tcPr>
          <w:p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>Biz yedik</w:t>
            </w:r>
          </w:p>
        </w:tc>
        <w:tc>
          <w:tcPr>
            <w:tcW w:w="1559" w:type="dxa"/>
            <w:vAlign w:val="bottom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813" w:type="dxa"/>
            <w:vAlign w:val="bottom"/>
          </w:tcPr>
          <w:p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</w:tr>
    </w:tbl>
    <w:p w:rsidR="00077AF9" w:rsidRDefault="00077AF9" w:rsidP="00846D47">
      <w:pPr>
        <w:spacing w:after="0"/>
      </w:pPr>
    </w:p>
    <w:p w:rsidR="00516A54" w:rsidRDefault="00516A54" w:rsidP="00B17F1E">
      <w:pPr>
        <w:pStyle w:val="ListeParagraf"/>
        <w:numPr>
          <w:ilvl w:val="0"/>
          <w:numId w:val="1"/>
        </w:numPr>
        <w:spacing w:after="0"/>
      </w:pPr>
      <w:r>
        <w:t>Aşağıdaki eşleştirmeleri yapınız: (4x</w:t>
      </w:r>
      <w:r w:rsidR="00B17F1E">
        <w:t>3</w:t>
      </w:r>
      <w:r>
        <w:t>=1</w:t>
      </w:r>
      <w:r w:rsidR="00B17F1E">
        <w:t>2</w:t>
      </w:r>
      <w:r>
        <w:t xml:space="preserve"> Puan)</w:t>
      </w:r>
      <w:r w:rsidR="00AD17BB" w:rsidRPr="00AD17BB">
        <w:rPr>
          <w:noProof/>
          <w:lang w:eastAsia="tr-TR"/>
        </w:rPr>
        <w:t xml:space="preserve"> </w:t>
      </w:r>
      <w:r w:rsidR="00AD17BB">
        <w:rPr>
          <w:noProof/>
          <w:lang w:eastAsia="tr-TR"/>
        </w:rPr>
        <w:drawing>
          <wp:inline distT="0" distB="0" distL="0" distR="0" wp14:anchorId="2D0FAEF7" wp14:editId="4DB7F779">
            <wp:extent cx="2807452" cy="276225"/>
            <wp:effectExtent l="0" t="0" r="0" b="0"/>
            <wp:docPr id="2" name="Resim 2" descr="keçeli boya kale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çeli boya kalemi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17361" r="33532" b="72884"/>
                    <a:stretch/>
                  </pic:blipFill>
                  <pic:spPr bwMode="auto">
                    <a:xfrm>
                      <a:off x="0" y="0"/>
                      <a:ext cx="2888279" cy="28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2"/>
          <w:szCs w:val="32"/>
          <w:rtl/>
        </w:rPr>
        <w:t>أَقْلَامُ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Pr="00AD17BB">
        <w:rPr>
          <w:rFonts w:cs="Shaikh Hamdullah Mushaf" w:hint="cs"/>
          <w:sz w:val="32"/>
          <w:szCs w:val="32"/>
          <w:rtl/>
        </w:rPr>
        <w:t>التَّلْوِينِ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="00AD17BB" w:rsidRPr="00AD17BB">
        <w:rPr>
          <w:rFonts w:cs="Shaikh Hamdullah Mushaf" w:hint="cs"/>
          <w:sz w:val="36"/>
          <w:szCs w:val="36"/>
          <w:rtl/>
        </w:rPr>
        <w:t>الْجَافّة</w:t>
      </w:r>
      <w:r w:rsidR="00AD17BB">
        <w:rPr>
          <w:rFonts w:cs="Shaikh Hamdullah Mushaf"/>
          <w:sz w:val="36"/>
          <w:szCs w:val="36"/>
        </w:rPr>
        <w:tab/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(1)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Mum boya Kalemleri</w:t>
      </w:r>
      <w:r w:rsidR="00AD17BB" w:rsidRPr="00AD17BB">
        <w:rPr>
          <w:rFonts w:cs="Arial"/>
          <w:sz w:val="24"/>
          <w:szCs w:val="24"/>
        </w:rPr>
        <w:tab/>
        <w:t>(      )</w:t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الماَئِيَّة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(2)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Kuru boya kalemleri</w:t>
      </w:r>
      <w:r w:rsidR="00AD17BB" w:rsidRPr="00AD17BB">
        <w:rPr>
          <w:rFonts w:cs="Arial"/>
          <w:sz w:val="24"/>
          <w:szCs w:val="24"/>
        </w:rPr>
        <w:tab/>
        <w:t>(      )</w:t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الشَّمْعِيَّة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(3)</w:t>
      </w:r>
      <w:r w:rsidRPr="00AD17BB">
        <w:rPr>
          <w:rFonts w:cs="Shaikh Hamdullah Mushaf"/>
          <w:sz w:val="36"/>
          <w:szCs w:val="36"/>
        </w:rPr>
        <w:tab/>
      </w:r>
      <w:r w:rsidRP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Pastel boya kalemleri</w:t>
      </w:r>
      <w:r w:rsidR="00AD17BB" w:rsidRPr="00AD17BB">
        <w:rPr>
          <w:rFonts w:cs="Arial"/>
          <w:sz w:val="24"/>
          <w:szCs w:val="24"/>
        </w:rPr>
        <w:tab/>
        <w:t>(      )</w:t>
      </w:r>
    </w:p>
    <w:p w:rsidR="00516A54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الْبَاسْتِيل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(4)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Sulu boya kalemleri</w:t>
      </w:r>
      <w:r w:rsidR="00AD17BB" w:rsidRPr="00AD17BB">
        <w:rPr>
          <w:rFonts w:cs="Arial"/>
          <w:sz w:val="24"/>
          <w:szCs w:val="24"/>
        </w:rPr>
        <w:tab/>
        <w:t>(      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</w:p>
    <w:p w:rsidR="00516A54" w:rsidRPr="00AD17BB" w:rsidRDefault="00516A54" w:rsidP="007820C9">
      <w:pPr>
        <w:spacing w:after="0"/>
        <w:rPr>
          <w:rFonts w:cs="Arial"/>
        </w:rPr>
      </w:pPr>
      <w:bookmarkStart w:id="0" w:name="_GoBack"/>
      <w:bookmarkEnd w:id="0"/>
      <w:r>
        <w:rPr>
          <w:rFonts w:cs="Arial"/>
        </w:rPr>
        <w:tab/>
      </w:r>
      <w:r>
        <w:rPr>
          <w:rFonts w:cs="Arial"/>
        </w:rPr>
        <w:tab/>
      </w:r>
    </w:p>
    <w:sectPr w:rsidR="00516A54" w:rsidRPr="00AD17BB" w:rsidSect="007820C9">
      <w:type w:val="continuous"/>
      <w:pgSz w:w="11906" w:h="16838"/>
      <w:pgMar w:top="426" w:right="140" w:bottom="0" w:left="284" w:header="708" w:footer="708" w:gutter="0"/>
      <w:pgBorders w:offsetFrom="page">
        <w:top w:val="doubleWave" w:sz="6" w:space="13" w:color="auto"/>
        <w:left w:val="doubleWave" w:sz="6" w:space="12" w:color="auto"/>
        <w:bottom w:val="doubleWave" w:sz="6" w:space="12" w:color="auto"/>
        <w:right w:val="doubleWave" w:sz="6" w:space="12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Segoe UI">
    <w:altName w:val="Segoe UI"/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</w:font>
  <w:font w:name="Shaikh Hamdullah Mushaf">
    <w:altName w:val="Arial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733808"/>
    <w:multiLevelType w:val="hybridMultilevel"/>
    <w:tmpl w:val="B09CFE2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2">
    <w:nsid w:val="1D6B4E9C"/>
    <w:multiLevelType w:val="hybridMultilevel"/>
    <w:tmpl w:val="D75C9438"/>
    <w:lvl w:ilvl="0" w:tplc="041F000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375" w:hanging="360"/>
      </w:pPr>
      <w:rPr>
        <w:rFonts w:ascii="Wingdings" w:hAnsi="Wingdings" w:hint="default"/>
      </w:rPr>
    </w:lvl>
  </w:abstractNum>
  <w:abstractNum w:abstractNumId="3">
    <w:nsid w:val="39AD5CF5"/>
    <w:multiLevelType w:val="hybridMultilevel"/>
    <w:tmpl w:val="1930CE0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8149A7"/>
    <w:multiLevelType w:val="hybridMultilevel"/>
    <w:tmpl w:val="F2B810F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350765"/>
    <w:multiLevelType w:val="hybridMultilevel"/>
    <w:tmpl w:val="AB102368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6FD63A2F"/>
    <w:multiLevelType w:val="hybridMultilevel"/>
    <w:tmpl w:val="3D3455A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0BB5"/>
    <w:rsid w:val="00002C8F"/>
    <w:rsid w:val="00077AF9"/>
    <w:rsid w:val="000951B1"/>
    <w:rsid w:val="000B2C6E"/>
    <w:rsid w:val="000D72AC"/>
    <w:rsid w:val="001847D0"/>
    <w:rsid w:val="0024046A"/>
    <w:rsid w:val="002727E2"/>
    <w:rsid w:val="003D7E91"/>
    <w:rsid w:val="003E0D5C"/>
    <w:rsid w:val="003F52B4"/>
    <w:rsid w:val="00494F5D"/>
    <w:rsid w:val="00516A54"/>
    <w:rsid w:val="0054458A"/>
    <w:rsid w:val="00585E8B"/>
    <w:rsid w:val="005969E9"/>
    <w:rsid w:val="005C674B"/>
    <w:rsid w:val="00637346"/>
    <w:rsid w:val="007142ED"/>
    <w:rsid w:val="00746032"/>
    <w:rsid w:val="007478C9"/>
    <w:rsid w:val="007820C9"/>
    <w:rsid w:val="007F2CBC"/>
    <w:rsid w:val="008362F9"/>
    <w:rsid w:val="00846D47"/>
    <w:rsid w:val="008E3A5D"/>
    <w:rsid w:val="00927C20"/>
    <w:rsid w:val="00960BB5"/>
    <w:rsid w:val="00976F1E"/>
    <w:rsid w:val="009835E8"/>
    <w:rsid w:val="00990FD8"/>
    <w:rsid w:val="009936DA"/>
    <w:rsid w:val="00995E43"/>
    <w:rsid w:val="009C54E0"/>
    <w:rsid w:val="009D1E4C"/>
    <w:rsid w:val="00A00979"/>
    <w:rsid w:val="00AC0436"/>
    <w:rsid w:val="00AD17BB"/>
    <w:rsid w:val="00B17F1E"/>
    <w:rsid w:val="00B22117"/>
    <w:rsid w:val="00BB6B32"/>
    <w:rsid w:val="00BD4E8F"/>
    <w:rsid w:val="00CE3DC8"/>
    <w:rsid w:val="00D1352F"/>
    <w:rsid w:val="00E067A8"/>
    <w:rsid w:val="00E90010"/>
    <w:rsid w:val="00F01A90"/>
    <w:rsid w:val="00F1542D"/>
    <w:rsid w:val="00F441A8"/>
    <w:rsid w:val="00F82761"/>
    <w:rsid w:val="00FE5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F441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F441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eması">
  <a:themeElements>
    <a:clrScheme name="Yeşil Sarı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404</TotalTime>
  <Pages>2</Pages>
  <Words>312</Words>
  <Characters>1781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2089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OKUL</dc:creator>
  <cp:keywords/>
  <dc:description/>
  <cp:lastModifiedBy>Buro</cp:lastModifiedBy>
  <cp:revision>10</cp:revision>
  <cp:lastPrinted>2020-01-13T08:44:00Z</cp:lastPrinted>
  <dcterms:created xsi:type="dcterms:W3CDTF">2020-01-13T06:16:00Z</dcterms:created>
  <dcterms:modified xsi:type="dcterms:W3CDTF">2022-12-28T13:08:00Z</dcterms:modified>
</cp:coreProperties>
</file>